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404" w:type="dxa"/>
        <w:tblLook w:val="04A0"/>
      </w:tblPr>
      <w:tblGrid>
        <w:gridCol w:w="2880"/>
        <w:gridCol w:w="2881"/>
        <w:gridCol w:w="2881"/>
        <w:gridCol w:w="2881"/>
        <w:gridCol w:w="2881"/>
      </w:tblGrid>
      <w:tr w:rsidR="000959F4" w:rsidRPr="00D72BA8" w:rsidTr="000959F4">
        <w:trPr>
          <w:trHeight w:val="635"/>
        </w:trPr>
        <w:tc>
          <w:tcPr>
            <w:tcW w:w="2880" w:type="dxa"/>
          </w:tcPr>
          <w:p w:rsidR="000959F4" w:rsidRPr="00D72BA8" w:rsidRDefault="000959F4">
            <w:pPr>
              <w:rPr>
                <w:sz w:val="21"/>
                <w:szCs w:val="21"/>
              </w:rPr>
            </w:pPr>
          </w:p>
        </w:tc>
        <w:tc>
          <w:tcPr>
            <w:tcW w:w="2881" w:type="dxa"/>
          </w:tcPr>
          <w:p w:rsidR="000959F4" w:rsidRPr="00D72BA8" w:rsidRDefault="000959F4" w:rsidP="000959F4">
            <w:pPr>
              <w:jc w:val="center"/>
              <w:rPr>
                <w:rFonts w:ascii="Georgia" w:hAnsi="Georgia"/>
                <w:sz w:val="30"/>
                <w:szCs w:val="30"/>
              </w:rPr>
            </w:pPr>
            <w:r w:rsidRPr="00D72BA8">
              <w:rPr>
                <w:sz w:val="34"/>
                <w:szCs w:val="34"/>
              </w:rPr>
              <w:t>Lundi</w:t>
            </w:r>
          </w:p>
        </w:tc>
        <w:tc>
          <w:tcPr>
            <w:tcW w:w="2881" w:type="dxa"/>
          </w:tcPr>
          <w:p w:rsidR="000959F4" w:rsidRPr="00D72BA8" w:rsidRDefault="000959F4" w:rsidP="000959F4">
            <w:pPr>
              <w:jc w:val="center"/>
              <w:rPr>
                <w:sz w:val="30"/>
                <w:szCs w:val="30"/>
              </w:rPr>
            </w:pPr>
            <w:r w:rsidRPr="00D72BA8">
              <w:rPr>
                <w:sz w:val="34"/>
                <w:szCs w:val="34"/>
              </w:rPr>
              <w:t>Mardi</w:t>
            </w:r>
          </w:p>
        </w:tc>
        <w:tc>
          <w:tcPr>
            <w:tcW w:w="2881" w:type="dxa"/>
          </w:tcPr>
          <w:p w:rsidR="000959F4" w:rsidRPr="00D72BA8" w:rsidRDefault="000959F4" w:rsidP="000959F4">
            <w:pPr>
              <w:jc w:val="center"/>
              <w:rPr>
                <w:sz w:val="30"/>
                <w:szCs w:val="30"/>
              </w:rPr>
            </w:pPr>
            <w:r w:rsidRPr="00D72BA8">
              <w:rPr>
                <w:sz w:val="34"/>
                <w:szCs w:val="34"/>
              </w:rPr>
              <w:t>Jeudi</w:t>
            </w:r>
          </w:p>
        </w:tc>
        <w:tc>
          <w:tcPr>
            <w:tcW w:w="2881" w:type="dxa"/>
          </w:tcPr>
          <w:p w:rsidR="000959F4" w:rsidRPr="00D72BA8" w:rsidRDefault="000959F4" w:rsidP="000959F4">
            <w:pPr>
              <w:jc w:val="center"/>
              <w:rPr>
                <w:sz w:val="30"/>
                <w:szCs w:val="30"/>
              </w:rPr>
            </w:pPr>
            <w:r w:rsidRPr="00D72BA8">
              <w:rPr>
                <w:sz w:val="34"/>
                <w:szCs w:val="34"/>
              </w:rPr>
              <w:t>Vendredi</w:t>
            </w:r>
          </w:p>
        </w:tc>
      </w:tr>
      <w:tr w:rsidR="000959F4" w:rsidRPr="00D72BA8" w:rsidTr="000959F4">
        <w:trPr>
          <w:trHeight w:val="792"/>
        </w:trPr>
        <w:tc>
          <w:tcPr>
            <w:tcW w:w="2880" w:type="dxa"/>
          </w:tcPr>
          <w:p w:rsidR="008F67BA" w:rsidRPr="00D72BA8" w:rsidRDefault="008F67BA" w:rsidP="008F67BA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0959F4" w:rsidRPr="00D72BA8" w:rsidRDefault="000959F4" w:rsidP="008F67BA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Semaine du 8 au 12 novembre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Betteraves vinaigrette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Lasagnes bolognaise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Fromage fondu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sucré de la ferme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Salade de riz niçoise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Marengo de volaille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Petits </w:t>
            </w:r>
            <w:r w:rsidR="00AA06B8" w:rsidRPr="00D72BA8">
              <w:rPr>
                <w:sz w:val="21"/>
                <w:szCs w:val="21"/>
              </w:rPr>
              <w:t>pois, pommes</w:t>
            </w:r>
            <w:r w:rsidRPr="00D72BA8">
              <w:rPr>
                <w:sz w:val="21"/>
                <w:szCs w:val="21"/>
              </w:rPr>
              <w:t xml:space="preserve"> vapeur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Petit suisse aromatisé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Flan nappé caramel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rFonts w:cs="Arial"/>
                <w:color w:val="0070C0"/>
                <w:sz w:val="8"/>
                <w:szCs w:val="8"/>
                <w:shd w:val="clear" w:color="auto" w:fill="FFFFFF"/>
              </w:rPr>
            </w:pPr>
          </w:p>
          <w:p w:rsidR="000959F4" w:rsidRPr="00D72BA8" w:rsidRDefault="007E4502" w:rsidP="007E4502">
            <w:pPr>
              <w:jc w:val="center"/>
              <w:rPr>
                <w:color w:val="0070C0"/>
                <w:sz w:val="21"/>
                <w:szCs w:val="21"/>
              </w:rPr>
            </w:pPr>
            <w:r w:rsidRPr="00D72BA8">
              <w:rPr>
                <w:rFonts w:cs="Arial"/>
                <w:color w:val="0070C0"/>
                <w:sz w:val="28"/>
                <w:szCs w:val="28"/>
                <w:shd w:val="clear" w:color="auto" w:fill="FFFFFF"/>
              </w:rPr>
              <w:t>Jour férié pour commémorer l’armistice de 1918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Cervelas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Poisson pané</w:t>
            </w:r>
          </w:p>
          <w:p w:rsidR="00FF4E55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Purée</w:t>
            </w:r>
            <w:r w:rsidR="00FF4E55" w:rsidRPr="00D72BA8">
              <w:rPr>
                <w:sz w:val="21"/>
                <w:szCs w:val="21"/>
              </w:rPr>
              <w:t xml:space="preserve"> de carottes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Tomme blanche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Beignet au chocolat</w:t>
            </w:r>
          </w:p>
        </w:tc>
      </w:tr>
      <w:tr w:rsidR="000959F4" w:rsidRPr="00D72BA8" w:rsidTr="000959F4">
        <w:trPr>
          <w:trHeight w:val="635"/>
        </w:trPr>
        <w:tc>
          <w:tcPr>
            <w:tcW w:w="2880" w:type="dxa"/>
          </w:tcPr>
          <w:p w:rsidR="008F67BA" w:rsidRPr="00D72BA8" w:rsidRDefault="008F67BA" w:rsidP="007E4502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8F67BA" w:rsidRPr="00D72BA8" w:rsidRDefault="000959F4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 xml:space="preserve">Semaine du 15 au 19 </w:t>
            </w:r>
          </w:p>
          <w:p w:rsidR="000959F4" w:rsidRPr="00D72BA8" w:rsidRDefault="000959F4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novembre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Pommes de terre façon piémontaise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Blanquette de volaille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Haricots verts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velouté aux fruits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Madeleines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Œuf dur mayonnaise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proofErr w:type="spellStart"/>
            <w:r w:rsidRPr="00D72BA8">
              <w:rPr>
                <w:sz w:val="21"/>
                <w:szCs w:val="21"/>
              </w:rPr>
              <w:t>Nugget’s</w:t>
            </w:r>
            <w:proofErr w:type="spellEnd"/>
            <w:r w:rsidRPr="00D72BA8">
              <w:rPr>
                <w:sz w:val="21"/>
                <w:szCs w:val="21"/>
              </w:rPr>
              <w:t xml:space="preserve"> de </w:t>
            </w:r>
            <w:r w:rsidR="00AA06B8" w:rsidRPr="00D72BA8">
              <w:rPr>
                <w:sz w:val="21"/>
                <w:szCs w:val="21"/>
              </w:rPr>
              <w:t>blé, Ketchup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Riz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Fromage fondu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Crème dessert vanille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Saucisson à l ail, cornichons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Emince de bœuf au paprika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Pommes rissolées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Bûchette de </w:t>
            </w:r>
            <w:r w:rsidR="00AA06B8" w:rsidRPr="00D72BA8">
              <w:rPr>
                <w:sz w:val="21"/>
                <w:szCs w:val="21"/>
              </w:rPr>
              <w:t>chèvre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Fruit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Carottes </w:t>
            </w:r>
            <w:r w:rsidR="00AA06B8" w:rsidRPr="00D72BA8">
              <w:rPr>
                <w:sz w:val="21"/>
                <w:szCs w:val="21"/>
              </w:rPr>
              <w:t>râpées</w:t>
            </w:r>
          </w:p>
          <w:p w:rsidR="00FF4E55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Steak</w:t>
            </w:r>
            <w:r w:rsidR="00FF4E55" w:rsidRPr="00D72BA8">
              <w:rPr>
                <w:sz w:val="21"/>
                <w:szCs w:val="21"/>
              </w:rPr>
              <w:t xml:space="preserve"> de merlu </w:t>
            </w:r>
            <w:proofErr w:type="gramStart"/>
            <w:r w:rsidR="00FF4E55" w:rsidRPr="00D72BA8">
              <w:rPr>
                <w:sz w:val="21"/>
                <w:szCs w:val="21"/>
              </w:rPr>
              <w:t>bordelaise</w:t>
            </w:r>
            <w:proofErr w:type="gramEnd"/>
          </w:p>
          <w:p w:rsidR="00FF4E55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Purée</w:t>
            </w:r>
            <w:r w:rsidR="00FF4E55" w:rsidRPr="00D72BA8">
              <w:rPr>
                <w:sz w:val="21"/>
                <w:szCs w:val="21"/>
              </w:rPr>
              <w:t xml:space="preserve"> de brocolis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Petit suisse aromatise</w:t>
            </w:r>
          </w:p>
          <w:p w:rsidR="00FF4E55" w:rsidRPr="00D72BA8" w:rsidRDefault="00FF4E55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Eclair vanille</w:t>
            </w:r>
          </w:p>
        </w:tc>
      </w:tr>
      <w:tr w:rsidR="000959F4" w:rsidRPr="00D72BA8" w:rsidTr="000959F4">
        <w:trPr>
          <w:trHeight w:val="792"/>
        </w:trPr>
        <w:tc>
          <w:tcPr>
            <w:tcW w:w="2880" w:type="dxa"/>
          </w:tcPr>
          <w:p w:rsidR="008F67BA" w:rsidRPr="00D72BA8" w:rsidRDefault="008F67BA" w:rsidP="007E4502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0959F4" w:rsidRPr="00D72BA8" w:rsidRDefault="000959F4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Semaine du 22 au</w:t>
            </w:r>
          </w:p>
          <w:p w:rsidR="000959F4" w:rsidRPr="00D72BA8" w:rsidRDefault="000959F4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26 novembre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Betteraves mimosa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Rôti de dinde sauce fromagère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Pommes persillées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Fromage blanc sucre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Cocktail de fruits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Salade de carottes, pois chiches, cumin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Dos de colin à l’américaine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Haricots beurre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Fromage fondu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aromatise de la ferme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proofErr w:type="spellStart"/>
            <w:r w:rsidRPr="00D72BA8">
              <w:rPr>
                <w:sz w:val="21"/>
                <w:szCs w:val="21"/>
              </w:rPr>
              <w:t>Coleslaw</w:t>
            </w:r>
            <w:proofErr w:type="spellEnd"/>
            <w:r w:rsidRPr="00D72BA8">
              <w:rPr>
                <w:sz w:val="21"/>
                <w:szCs w:val="21"/>
              </w:rPr>
              <w:t xml:space="preserve"> cubain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Poulet </w:t>
            </w:r>
            <w:proofErr w:type="spellStart"/>
            <w:r w:rsidRPr="00D72BA8">
              <w:rPr>
                <w:sz w:val="21"/>
                <w:szCs w:val="21"/>
              </w:rPr>
              <w:t>assado</w:t>
            </w:r>
            <w:proofErr w:type="spellEnd"/>
            <w:r w:rsidRPr="00D72BA8">
              <w:rPr>
                <w:sz w:val="21"/>
                <w:szCs w:val="21"/>
              </w:rPr>
              <w:t xml:space="preserve"> salsa mangue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Riz créole, haricots rouges, maïs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sucre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Banana </w:t>
            </w:r>
            <w:proofErr w:type="spellStart"/>
            <w:r w:rsidRPr="00D72BA8">
              <w:rPr>
                <w:sz w:val="21"/>
                <w:szCs w:val="21"/>
              </w:rPr>
              <w:t>bread</w:t>
            </w:r>
            <w:proofErr w:type="spellEnd"/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Potage de légumes, pommes de terre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Gratin de poisson </w:t>
            </w:r>
            <w:proofErr w:type="gramStart"/>
            <w:r w:rsidRPr="00D72BA8">
              <w:rPr>
                <w:sz w:val="21"/>
                <w:szCs w:val="21"/>
              </w:rPr>
              <w:t>dieppoise</w:t>
            </w:r>
            <w:proofErr w:type="gramEnd"/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Chou-fleur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Petit suisse sucre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Fruit</w:t>
            </w:r>
          </w:p>
        </w:tc>
      </w:tr>
      <w:tr w:rsidR="000959F4" w:rsidRPr="00D72BA8" w:rsidTr="000959F4">
        <w:trPr>
          <w:trHeight w:val="635"/>
        </w:trPr>
        <w:tc>
          <w:tcPr>
            <w:tcW w:w="2880" w:type="dxa"/>
          </w:tcPr>
          <w:p w:rsidR="008F67BA" w:rsidRPr="00D72BA8" w:rsidRDefault="008F67BA" w:rsidP="007E4502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0959F4" w:rsidRPr="00D72BA8" w:rsidRDefault="000959F4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Semaine du 29 novembre au 3 décembre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Crêpe au fromage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Escalope de </w:t>
            </w:r>
            <w:r w:rsidR="00FD6D57" w:rsidRPr="00D72BA8">
              <w:rPr>
                <w:sz w:val="21"/>
                <w:szCs w:val="21"/>
              </w:rPr>
              <w:t>volaille, marinade</w:t>
            </w:r>
            <w:r w:rsidRPr="00D72BA8">
              <w:rPr>
                <w:sz w:val="21"/>
                <w:szCs w:val="21"/>
              </w:rPr>
              <w:t xml:space="preserve"> thym citron</w:t>
            </w:r>
          </w:p>
          <w:p w:rsidR="00AA06B8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Jardinière</w:t>
            </w:r>
            <w:r w:rsidR="00AA06B8" w:rsidRPr="00D72BA8">
              <w:rPr>
                <w:sz w:val="21"/>
                <w:szCs w:val="21"/>
              </w:rPr>
              <w:t xml:space="preserve"> de </w:t>
            </w:r>
            <w:r w:rsidRPr="00D72BA8">
              <w:rPr>
                <w:sz w:val="21"/>
                <w:szCs w:val="21"/>
              </w:rPr>
              <w:t>légumes</w:t>
            </w:r>
            <w:r w:rsidR="00AA06B8" w:rsidRPr="00D72BA8">
              <w:rPr>
                <w:sz w:val="21"/>
                <w:szCs w:val="21"/>
              </w:rPr>
              <w:t xml:space="preserve"> avec pommes de terre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Tomme grise</w:t>
            </w:r>
          </w:p>
          <w:p w:rsidR="00AA06B8" w:rsidRPr="00D72BA8" w:rsidRDefault="00AA06B8" w:rsidP="008F67BA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Mousse au chocolat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AA06B8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Salade du chef</w:t>
            </w:r>
          </w:p>
          <w:p w:rsidR="00AA06B8" w:rsidRPr="00D72BA8" w:rsidRDefault="00AA06B8" w:rsidP="007E4502">
            <w:pPr>
              <w:jc w:val="center"/>
              <w:rPr>
                <w:sz w:val="21"/>
                <w:szCs w:val="21"/>
              </w:rPr>
            </w:pPr>
            <w:proofErr w:type="spellStart"/>
            <w:r w:rsidRPr="00D72BA8">
              <w:rPr>
                <w:sz w:val="21"/>
                <w:szCs w:val="21"/>
              </w:rPr>
              <w:t>F</w:t>
            </w:r>
            <w:r w:rsidR="00FD6D57" w:rsidRPr="00D72BA8">
              <w:rPr>
                <w:sz w:val="21"/>
                <w:szCs w:val="21"/>
              </w:rPr>
              <w:t>alafels</w:t>
            </w:r>
            <w:proofErr w:type="spellEnd"/>
            <w:r w:rsidR="00FD6D57" w:rsidRPr="00D72BA8">
              <w:rPr>
                <w:sz w:val="21"/>
                <w:szCs w:val="21"/>
              </w:rPr>
              <w:t xml:space="preserve"> de fèves a la menthe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Frites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Gouda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Dessert lacté au chocolat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Carottes râpées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Hachis </w:t>
            </w:r>
            <w:r w:rsidR="007E4502" w:rsidRPr="00D72BA8">
              <w:rPr>
                <w:sz w:val="21"/>
                <w:szCs w:val="21"/>
              </w:rPr>
              <w:t>P</w:t>
            </w:r>
            <w:r w:rsidRPr="00D72BA8">
              <w:rPr>
                <w:sz w:val="21"/>
                <w:szCs w:val="21"/>
              </w:rPr>
              <w:t>armentier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Petit suisse sucre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Compote</w:t>
            </w:r>
          </w:p>
        </w:tc>
        <w:tc>
          <w:tcPr>
            <w:tcW w:w="2881" w:type="dxa"/>
          </w:tcPr>
          <w:p w:rsidR="007E4502" w:rsidRPr="00D72BA8" w:rsidRDefault="007E4502" w:rsidP="007E4502">
            <w:pPr>
              <w:jc w:val="center"/>
              <w:rPr>
                <w:sz w:val="8"/>
                <w:szCs w:val="8"/>
              </w:rPr>
            </w:pPr>
          </w:p>
          <w:p w:rsidR="000959F4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Salade de blé au surimi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Beignets de calamar, ketchup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proofErr w:type="spellStart"/>
            <w:r w:rsidRPr="00D72BA8">
              <w:rPr>
                <w:sz w:val="21"/>
                <w:szCs w:val="21"/>
              </w:rPr>
              <w:t>Butternuts</w:t>
            </w:r>
            <w:proofErr w:type="spellEnd"/>
            <w:r w:rsidRPr="00D72BA8">
              <w:rPr>
                <w:sz w:val="21"/>
                <w:szCs w:val="21"/>
              </w:rPr>
              <w:t xml:space="preserve"> et carottes</w:t>
            </w:r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proofErr w:type="spellStart"/>
            <w:r w:rsidRPr="00D72BA8">
              <w:rPr>
                <w:sz w:val="21"/>
                <w:szCs w:val="21"/>
              </w:rPr>
              <w:t>Rondelé</w:t>
            </w:r>
            <w:proofErr w:type="spellEnd"/>
          </w:p>
          <w:p w:rsidR="00FD6D57" w:rsidRPr="00D72BA8" w:rsidRDefault="00FD6D57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Cake aux poires</w:t>
            </w:r>
          </w:p>
        </w:tc>
      </w:tr>
      <w:tr w:rsidR="00662FF9" w:rsidRPr="00D72BA8" w:rsidTr="000959F4">
        <w:trPr>
          <w:trHeight w:val="792"/>
        </w:trPr>
        <w:tc>
          <w:tcPr>
            <w:tcW w:w="2880" w:type="dxa"/>
          </w:tcPr>
          <w:p w:rsidR="008F67BA" w:rsidRPr="00D72BA8" w:rsidRDefault="008F67BA" w:rsidP="007E4502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662FF9" w:rsidRPr="00D72BA8" w:rsidRDefault="00662FF9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Semaine du 6 au 10 décembre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Roulade de volaille aux olives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Saucisse de Toulouse grillée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Lentilles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Brie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Compote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Friand au fromage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Bœuf braisé </w:t>
            </w:r>
            <w:proofErr w:type="spellStart"/>
            <w:r w:rsidRPr="00D72BA8">
              <w:rPr>
                <w:sz w:val="21"/>
                <w:szCs w:val="21"/>
              </w:rPr>
              <w:t>strogonoff</w:t>
            </w:r>
            <w:proofErr w:type="spellEnd"/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D</w:t>
            </w:r>
            <w:r w:rsidR="007E4502" w:rsidRPr="00D72BA8">
              <w:rPr>
                <w:sz w:val="21"/>
                <w:szCs w:val="21"/>
              </w:rPr>
              <w:t>uo de carottes jaunes et orange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Saint Paulin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Liégeois vanille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Salade de pois chiche et feta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Couscous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Meule du pays de  Bray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proofErr w:type="spellStart"/>
            <w:r w:rsidRPr="00D72BA8">
              <w:rPr>
                <w:sz w:val="21"/>
                <w:szCs w:val="21"/>
              </w:rPr>
              <w:t>Brownie</w:t>
            </w:r>
            <w:proofErr w:type="spellEnd"/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Carottes râpées, maïs, vinaigrette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 xml:space="preserve">Filet de poisson </w:t>
            </w:r>
            <w:proofErr w:type="gramStart"/>
            <w:r w:rsidRPr="00D72BA8">
              <w:rPr>
                <w:sz w:val="21"/>
                <w:szCs w:val="21"/>
              </w:rPr>
              <w:t>meunière</w:t>
            </w:r>
            <w:proofErr w:type="gramEnd"/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Purée de potiron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Fromage fondu</w:t>
            </w:r>
          </w:p>
          <w:p w:rsidR="00662FF9" w:rsidRPr="00D72BA8" w:rsidRDefault="00662FF9" w:rsidP="007E4502">
            <w:pPr>
              <w:jc w:val="center"/>
              <w:rPr>
                <w:i/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au fruit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</w:p>
        </w:tc>
      </w:tr>
      <w:tr w:rsidR="00662FF9" w:rsidRPr="00D72BA8" w:rsidTr="000959F4">
        <w:trPr>
          <w:trHeight w:val="792"/>
        </w:trPr>
        <w:tc>
          <w:tcPr>
            <w:tcW w:w="2880" w:type="dxa"/>
          </w:tcPr>
          <w:p w:rsidR="008F67BA" w:rsidRPr="00D72BA8" w:rsidRDefault="008F67BA" w:rsidP="007E4502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662FF9" w:rsidRPr="00D72BA8" w:rsidRDefault="00662FF9" w:rsidP="007E4502">
            <w:pPr>
              <w:jc w:val="center"/>
              <w:rPr>
                <w:color w:val="FF0000"/>
                <w:sz w:val="21"/>
                <w:szCs w:val="21"/>
              </w:rPr>
            </w:pPr>
            <w:r w:rsidRPr="00D72BA8">
              <w:rPr>
                <w:color w:val="FF0000"/>
                <w:sz w:val="21"/>
                <w:szCs w:val="21"/>
              </w:rPr>
              <w:t>Semaine du 13 au 17 décembre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Salade de pommes de terre, tomates, œufs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Steak haché sauce barbecue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Haricots verts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sucré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Galette St Michel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Œuf dur, mayonnaise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Lasagnes aux légumes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Camembert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Yaourt aromatisé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Terrine de St Jacques sauce crème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Volaille farcie, crème de girolles</w:t>
            </w:r>
          </w:p>
          <w:p w:rsidR="00662FF9" w:rsidRPr="00D72BA8" w:rsidRDefault="007E4502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Pommes noisette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Sapin de noël au chocolat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Clémentine</w:t>
            </w:r>
          </w:p>
        </w:tc>
        <w:tc>
          <w:tcPr>
            <w:tcW w:w="2881" w:type="dxa"/>
          </w:tcPr>
          <w:p w:rsidR="008F67BA" w:rsidRPr="00D72BA8" w:rsidRDefault="008F67BA" w:rsidP="007E4502">
            <w:pPr>
              <w:jc w:val="center"/>
              <w:rPr>
                <w:sz w:val="8"/>
                <w:szCs w:val="8"/>
              </w:rPr>
            </w:pP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Carottes râpées et cœur de palmier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Gratine de poisson au fromage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Beignets de brocolis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Fromage fondu</w:t>
            </w:r>
          </w:p>
          <w:p w:rsidR="00662FF9" w:rsidRPr="00D72BA8" w:rsidRDefault="00662FF9" w:rsidP="007E4502">
            <w:pPr>
              <w:jc w:val="center"/>
              <w:rPr>
                <w:sz w:val="21"/>
                <w:szCs w:val="21"/>
              </w:rPr>
            </w:pPr>
            <w:r w:rsidRPr="00D72BA8">
              <w:rPr>
                <w:sz w:val="21"/>
                <w:szCs w:val="21"/>
              </w:rPr>
              <w:t>Crème dessert au chocolat</w:t>
            </w:r>
          </w:p>
        </w:tc>
      </w:tr>
    </w:tbl>
    <w:p w:rsidR="00EB25E2" w:rsidRPr="00D72BA8" w:rsidRDefault="00EB25E2" w:rsidP="00D72BA8">
      <w:pPr>
        <w:rPr>
          <w:sz w:val="21"/>
          <w:szCs w:val="21"/>
        </w:rPr>
      </w:pPr>
    </w:p>
    <w:sectPr w:rsidR="00EB25E2" w:rsidRPr="00D72BA8" w:rsidSect="008F67BA">
      <w:pgSz w:w="16838" w:h="11906" w:orient="landscape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CE0"/>
    <w:multiLevelType w:val="hybridMultilevel"/>
    <w:tmpl w:val="D3DE9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9F4"/>
    <w:rsid w:val="000959F4"/>
    <w:rsid w:val="00266069"/>
    <w:rsid w:val="00662FF9"/>
    <w:rsid w:val="007E4502"/>
    <w:rsid w:val="008F67BA"/>
    <w:rsid w:val="00AA06B8"/>
    <w:rsid w:val="00D72BA8"/>
    <w:rsid w:val="00EB25E2"/>
    <w:rsid w:val="00FD6D57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4C02-5CCF-441D-87B6-6CC7847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LEFEBVRE Gery</dc:creator>
  <cp:lastModifiedBy>LEFEBVRE Gery</cp:lastModifiedBy>
  <cp:revision>2</cp:revision>
  <dcterms:created xsi:type="dcterms:W3CDTF">2021-11-16T18:12:00Z</dcterms:created>
  <dcterms:modified xsi:type="dcterms:W3CDTF">2021-11-16T18:12:00Z</dcterms:modified>
</cp:coreProperties>
</file>